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1434B3" w:rsidTr="001434B3">
        <w:tc>
          <w:tcPr>
            <w:tcW w:w="10207" w:type="dxa"/>
          </w:tcPr>
          <w:p w:rsidR="00AF0542" w:rsidRDefault="00AF0542">
            <w:pPr>
              <w:rPr>
                <w:noProof/>
              </w:rPr>
            </w:pPr>
          </w:p>
          <w:p w:rsidR="001434B3" w:rsidRDefault="00AF0542" w:rsidP="00AF054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92478" cy="638810"/>
                  <wp:effectExtent l="0" t="0" r="3810" b="889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udape_bicentenari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8978" cy="64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AF0542" w:rsidRDefault="00AF0542" w:rsidP="00AF0542">
            <w:pPr>
              <w:jc w:val="center"/>
            </w:pPr>
          </w:p>
          <w:p w:rsidR="001434B3" w:rsidRPr="00892E8E" w:rsidRDefault="001434B3" w:rsidP="00892E8E">
            <w:pPr>
              <w:shd w:val="clear" w:color="auto" w:fill="FFFFFF"/>
              <w:spacing w:after="300" w:line="450" w:lineRule="atLeast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 w:themeColor="text1"/>
                <w:kern w:val="36"/>
                <w:sz w:val="42"/>
                <w:szCs w:val="42"/>
              </w:rPr>
            </w:pPr>
            <w:r w:rsidRPr="002A3BBB">
              <w:rPr>
                <w:rFonts w:ascii="Tahoma" w:eastAsia="Times New Roman" w:hAnsi="Tahoma" w:cs="Tahoma"/>
                <w:b/>
                <w:bCs/>
                <w:color w:val="000000" w:themeColor="text1"/>
                <w:kern w:val="36"/>
                <w:sz w:val="42"/>
                <w:szCs w:val="42"/>
              </w:rPr>
              <w:t>FORMULARIO DE DENUNCIAS</w:t>
            </w:r>
            <w:r w:rsidRPr="002A3BBB">
              <w:rPr>
                <w:rFonts w:ascii="Tahoma" w:eastAsia="Times New Roman" w:hAnsi="Tahoma" w:cs="Tahoma"/>
                <w:b/>
                <w:vanish/>
                <w:color w:val="000000" w:themeColor="text1"/>
                <w:sz w:val="28"/>
                <w:szCs w:val="28"/>
              </w:rPr>
              <w:t>Principio del formulario</w:t>
            </w:r>
          </w:p>
          <w:p w:rsidR="001434B3" w:rsidRPr="002A3BBB" w:rsidRDefault="001434B3" w:rsidP="00892E8E">
            <w:pPr>
              <w:pStyle w:val="Prrafodelista"/>
              <w:numPr>
                <w:ilvl w:val="0"/>
                <w:numId w:val="1"/>
              </w:numPr>
              <w:shd w:val="clear" w:color="auto" w:fill="DEEAF6" w:themeFill="accent1" w:themeFillTint="33"/>
              <w:ind w:left="312" w:hanging="312"/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</w:pPr>
            <w:r w:rsidRPr="002A3BBB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>DATOS DEL DENUNCIANTE</w:t>
            </w:r>
          </w:p>
          <w:p w:rsidR="001434B3" w:rsidRPr="002A3BBB" w:rsidRDefault="001434B3" w:rsidP="001434B3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val="es-ES"/>
              </w:rPr>
            </w:pPr>
            <w:r w:rsidRPr="002A3BB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val="es-ES"/>
              </w:rPr>
              <w:t>NOMBRE(S) Y APELLIDOS</w:t>
            </w:r>
          </w:p>
          <w:p w:rsidR="001434B3" w:rsidRPr="002A3BBB" w:rsidRDefault="001434B3" w:rsidP="001434B3">
            <w:pPr>
              <w:shd w:val="clear" w:color="auto" w:fill="FFFFFF"/>
              <w:spacing w:after="15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2A3BB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1in;height:18.35pt" o:ole="">
                  <v:imagedata r:id="rId6" o:title=""/>
                </v:shape>
                <w:control r:id="rId7" w:name="DefaultOcxName" w:shapeid="_x0000_i1046"/>
              </w:object>
            </w:r>
          </w:p>
          <w:p w:rsidR="001434B3" w:rsidRPr="002A3BBB" w:rsidRDefault="001434B3" w:rsidP="001434B3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2A3BB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N° CÉDULA DE IDENTIDAD</w:t>
            </w:r>
          </w:p>
          <w:p w:rsidR="001434B3" w:rsidRPr="002A3BBB" w:rsidRDefault="001434B3" w:rsidP="001434B3">
            <w:pPr>
              <w:shd w:val="clear" w:color="auto" w:fill="FFFFFF"/>
              <w:spacing w:after="15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2A3BB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object w:dxaOrig="225" w:dyaOrig="225">
                <v:shape id="_x0000_i1049" type="#_x0000_t75" style="width:1in;height:18.35pt" o:ole="">
                  <v:imagedata r:id="rId6" o:title=""/>
                </v:shape>
                <w:control r:id="rId8" w:name="DefaultOcxName1" w:shapeid="_x0000_i1049"/>
              </w:object>
            </w:r>
          </w:p>
          <w:p w:rsidR="001434B3" w:rsidRPr="002A3BBB" w:rsidRDefault="001434B3" w:rsidP="001434B3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2A3BB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EXPEDIDO EN</w:t>
            </w:r>
          </w:p>
          <w:p w:rsidR="001434B3" w:rsidRPr="002A3BBB" w:rsidRDefault="001434B3" w:rsidP="001434B3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2A3BB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object w:dxaOrig="225" w:dyaOrig="225">
                <v:shape id="_x0000_i1052" type="#_x0000_t75" style="width:1in;height:18.35pt" o:ole="">
                  <v:imagedata r:id="rId6" o:title=""/>
                </v:shape>
                <w:control r:id="rId9" w:name="DefaultOcxName2" w:shapeid="_x0000_i1052"/>
              </w:object>
            </w:r>
          </w:p>
          <w:p w:rsidR="001434B3" w:rsidRPr="002A3BBB" w:rsidRDefault="001434B3" w:rsidP="001434B3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CORREO ELEC</w:t>
            </w:r>
            <w:r w:rsidRPr="002A3BB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TRÓNICO</w:t>
            </w:r>
          </w:p>
          <w:p w:rsidR="001434B3" w:rsidRPr="002A3BBB" w:rsidRDefault="001434B3" w:rsidP="001434B3">
            <w:pPr>
              <w:shd w:val="clear" w:color="auto" w:fill="FFFFFF"/>
              <w:spacing w:after="15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2A3BB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object w:dxaOrig="225" w:dyaOrig="225">
                <v:shape id="_x0000_i1055" type="#_x0000_t75" style="width:1in;height:18.35pt" o:ole="">
                  <v:imagedata r:id="rId6" o:title=""/>
                </v:shape>
                <w:control r:id="rId10" w:name="DefaultOcxName3" w:shapeid="_x0000_i1055"/>
              </w:object>
            </w:r>
          </w:p>
          <w:p w:rsidR="001434B3" w:rsidRPr="002A3BBB" w:rsidRDefault="001434B3" w:rsidP="001434B3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val="es-ES"/>
              </w:rPr>
            </w:pPr>
            <w:r w:rsidRPr="002A3BB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val="es-ES"/>
              </w:rPr>
              <w:t>TELÉFONO FIJO Y/O CELULAR</w:t>
            </w:r>
          </w:p>
          <w:p w:rsidR="001434B3" w:rsidRPr="002A3BBB" w:rsidRDefault="001434B3" w:rsidP="001434B3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2A3BB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object w:dxaOrig="225" w:dyaOrig="225">
                <v:shape id="_x0000_i1058" type="#_x0000_t75" style="width:1in;height:18.35pt" o:ole="">
                  <v:imagedata r:id="rId6" o:title=""/>
                </v:shape>
                <w:control r:id="rId11" w:name="DefaultOcxName4" w:shapeid="_x0000_i1058"/>
              </w:object>
            </w:r>
          </w:p>
          <w:p w:rsidR="001434B3" w:rsidRPr="002A3BBB" w:rsidRDefault="001434B3" w:rsidP="001434B3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2A3BB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SOLICITA RESERVA DE IDENTIDAD</w:t>
            </w:r>
          </w:p>
          <w:p w:rsidR="001434B3" w:rsidRPr="002A3BBB" w:rsidRDefault="001434B3" w:rsidP="001434B3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2A3BB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object w:dxaOrig="225" w:dyaOrig="225">
                <v:shape id="_x0000_i1061" type="#_x0000_t75" style="width:1in;height:18.35pt" o:ole="">
                  <v:imagedata r:id="rId6" o:title=""/>
                </v:shape>
                <w:control r:id="rId12" w:name="DefaultOcxName5" w:shapeid="_x0000_i1061"/>
              </w:object>
            </w:r>
          </w:p>
          <w:p w:rsidR="001434B3" w:rsidRPr="002A3BBB" w:rsidRDefault="001434B3" w:rsidP="00892E8E">
            <w:pPr>
              <w:pStyle w:val="Prrafodelista"/>
              <w:numPr>
                <w:ilvl w:val="0"/>
                <w:numId w:val="1"/>
              </w:numPr>
              <w:shd w:val="clear" w:color="auto" w:fill="DEEAF6" w:themeFill="accent1" w:themeFillTint="33"/>
              <w:ind w:left="312" w:hanging="312"/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</w:pPr>
            <w:r w:rsidRPr="002A3BBB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>DATOS DEL SERVIDOR(ES) PÚBLICO(S) DENUNCIADO(S)</w:t>
            </w:r>
          </w:p>
          <w:p w:rsidR="001434B3" w:rsidRPr="002A3BBB" w:rsidRDefault="001434B3" w:rsidP="001434B3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NOMBRE / CARGO / OTROS </w:t>
            </w:r>
          </w:p>
          <w:p w:rsidR="001434B3" w:rsidRPr="002A3BBB" w:rsidRDefault="001434B3" w:rsidP="001434B3">
            <w:pPr>
              <w:shd w:val="clear" w:color="auto" w:fill="FFFFFF"/>
              <w:spacing w:after="15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2A3BB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object w:dxaOrig="225" w:dyaOrig="225">
                <v:shape id="_x0000_i1064" type="#_x0000_t75" style="width:1in;height:18.35pt" o:ole="">
                  <v:imagedata r:id="rId6" o:title=""/>
                </v:shape>
                <w:control r:id="rId13" w:name="DefaultOcxName6" w:shapeid="_x0000_i1064"/>
              </w:object>
            </w:r>
          </w:p>
          <w:p w:rsidR="001434B3" w:rsidRPr="002A3BBB" w:rsidRDefault="001434B3" w:rsidP="00892E8E">
            <w:pPr>
              <w:pStyle w:val="Prrafodelista"/>
              <w:numPr>
                <w:ilvl w:val="0"/>
                <w:numId w:val="1"/>
              </w:numPr>
              <w:shd w:val="clear" w:color="auto" w:fill="DEEAF6" w:themeFill="accent1" w:themeFillTint="33"/>
              <w:ind w:left="312" w:hanging="312"/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</w:pPr>
            <w:r w:rsidRPr="002A3BBB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>DESCRIPCIÓN DETALLADA DE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>L</w:t>
            </w:r>
            <w:r w:rsidRPr="002A3BBB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 xml:space="preserve"> HECHO(S) DENUNCIADO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>(</w:t>
            </w:r>
            <w:r w:rsidRPr="002A3BBB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>S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>)</w:t>
            </w:r>
          </w:p>
          <w:p w:rsidR="001434B3" w:rsidRPr="002A3BBB" w:rsidRDefault="001434B3" w:rsidP="001434B3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val="es-ES"/>
              </w:rPr>
            </w:pPr>
            <w:r w:rsidRPr="002A3BB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val="es-ES"/>
              </w:rPr>
              <w:t>CONSIDERE LAS PREGUNTAS: ¿QUÉ OCURRIÓ? ¿CÓMO OCURRIÓ? ¿CUÁNDO OCURRIÓ? ¿DÓNDE OCURRIÓ? ¿QUIÉN LO HIZO? ¿CON QUIÉN?</w:t>
            </w:r>
          </w:p>
          <w:p w:rsidR="001434B3" w:rsidRPr="002A3BBB" w:rsidRDefault="001434B3" w:rsidP="001434B3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val="es-ES"/>
              </w:rPr>
            </w:pPr>
            <w:r w:rsidRPr="002A3BB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object w:dxaOrig="225" w:dyaOrig="225">
                <v:shape id="_x0000_i1068" type="#_x0000_t75" style="width:136.55pt;height:57.75pt" o:ole="">
                  <v:imagedata r:id="rId14" o:title=""/>
                </v:shape>
                <w:control r:id="rId15" w:name="DefaultOcxName8" w:shapeid="_x0000_i1068"/>
              </w:object>
            </w:r>
          </w:p>
          <w:p w:rsidR="001434B3" w:rsidRPr="002A3BBB" w:rsidRDefault="001434B3" w:rsidP="00892E8E">
            <w:pPr>
              <w:pStyle w:val="Prrafodelista"/>
              <w:numPr>
                <w:ilvl w:val="0"/>
                <w:numId w:val="1"/>
              </w:numPr>
              <w:shd w:val="clear" w:color="auto" w:fill="DEEAF6" w:themeFill="accent1" w:themeFillTint="33"/>
              <w:ind w:left="312" w:hanging="312"/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</w:pPr>
            <w:r w:rsidRPr="002A3BBB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>PRUEBAS</w:t>
            </w:r>
          </w:p>
          <w:p w:rsidR="001434B3" w:rsidRPr="002A3BBB" w:rsidRDefault="00892E8E" w:rsidP="001434B3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val="es-ES"/>
              </w:rPr>
            </w:pPr>
            <w:r w:rsidRPr="002A3BB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val="es-ES"/>
              </w:rPr>
              <w:t>(DOCUMENTOS ADJUNTOS O REFERENCIA DEL LUGAR DONDE PUEDEN SER ENCONTRADOS)</w:t>
            </w:r>
          </w:p>
          <w:p w:rsidR="001434B3" w:rsidRPr="002A3BBB" w:rsidRDefault="001434B3" w:rsidP="001434B3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2A3BB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object w:dxaOrig="225" w:dyaOrig="225">
                <v:shape id="_x0000_i1071" type="#_x0000_t75" style="width:136.55pt;height:57.75pt" o:ole="">
                  <v:imagedata r:id="rId14" o:title=""/>
                </v:shape>
                <w:control r:id="rId16" w:name="DefaultOcxName9" w:shapeid="_x0000_i1071"/>
              </w:object>
            </w:r>
          </w:p>
          <w:p w:rsidR="001434B3" w:rsidRPr="002A3BBB" w:rsidRDefault="001434B3" w:rsidP="00892E8E">
            <w:pPr>
              <w:pStyle w:val="Prrafodelista"/>
              <w:numPr>
                <w:ilvl w:val="0"/>
                <w:numId w:val="1"/>
              </w:numPr>
              <w:shd w:val="clear" w:color="auto" w:fill="DEEAF6" w:themeFill="accent1" w:themeFillTint="33"/>
              <w:ind w:left="312" w:hanging="312"/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</w:pPr>
            <w:r w:rsidRPr="002A3BBB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 xml:space="preserve">DAR A CONOCER, SI EXISTEN DENUNCIAS ANTERIORES SOBRE 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>E</w:t>
            </w:r>
            <w:r w:rsidRPr="002A3BBB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>L</w:t>
            </w:r>
            <w:r w:rsidRPr="002A3BBB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2A3BBB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>HECHO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>(</w:t>
            </w:r>
            <w:r w:rsidRPr="002A3BBB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>S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>)</w:t>
            </w:r>
            <w:r w:rsidRPr="002A3BBB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 xml:space="preserve"> DENUNCIADO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>(</w:t>
            </w:r>
            <w:r w:rsidRPr="002A3BBB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>S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>)</w:t>
            </w:r>
            <w:r w:rsidRPr="002A3BBB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val="es-ES"/>
              </w:rPr>
              <w:t xml:space="preserve"> ANTE OTRA INSTANCIA</w:t>
            </w:r>
          </w:p>
          <w:p w:rsidR="001434B3" w:rsidRPr="001434B3" w:rsidRDefault="001434B3" w:rsidP="001434B3">
            <w:pPr>
              <w:shd w:val="clear" w:color="auto" w:fill="FFFFFF"/>
              <w:spacing w:after="16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2A3BB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object w:dxaOrig="225" w:dyaOrig="225">
                <v:shape id="_x0000_i1074" type="#_x0000_t75" style="width:136.55pt;height:57.75pt" o:ole="">
                  <v:imagedata r:id="rId14" o:title=""/>
                </v:shape>
                <w:control r:id="rId17" w:name="DefaultOcxName10" w:shapeid="_x0000_i1074"/>
              </w:object>
            </w:r>
            <w:r w:rsidRPr="002A3BBB">
              <w:rPr>
                <w:rFonts w:ascii="Tahoma" w:eastAsia="Times New Roman" w:hAnsi="Tahoma" w:cs="Tahoma"/>
                <w:vanish/>
                <w:color w:val="000000" w:themeColor="text1"/>
                <w:sz w:val="16"/>
                <w:szCs w:val="16"/>
              </w:rPr>
              <w:t>Final del formulario</w:t>
            </w:r>
          </w:p>
        </w:tc>
      </w:tr>
    </w:tbl>
    <w:p w:rsidR="00425F26" w:rsidRDefault="00425F26"/>
    <w:sectPr w:rsidR="00425F26" w:rsidSect="001434B3">
      <w:pgSz w:w="12240" w:h="15840"/>
      <w:pgMar w:top="127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C51B0"/>
    <w:multiLevelType w:val="hybridMultilevel"/>
    <w:tmpl w:val="22B84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B3"/>
    <w:rsid w:val="001434B3"/>
    <w:rsid w:val="00425F26"/>
    <w:rsid w:val="00474AF6"/>
    <w:rsid w:val="00892E8E"/>
    <w:rsid w:val="00AF0542"/>
    <w:rsid w:val="00B0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3D422CE"/>
  <w15:chartTrackingRefBased/>
  <w15:docId w15:val="{41D8160C-517C-45D1-8872-277E3582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4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34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eg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Eugenia Gorriti</dc:creator>
  <cp:keywords/>
  <dc:description/>
  <cp:lastModifiedBy>mortiz</cp:lastModifiedBy>
  <cp:revision>3</cp:revision>
  <cp:lastPrinted>2022-05-13T14:44:00Z</cp:lastPrinted>
  <dcterms:created xsi:type="dcterms:W3CDTF">2022-05-13T15:44:00Z</dcterms:created>
  <dcterms:modified xsi:type="dcterms:W3CDTF">2025-01-08T20:15:00Z</dcterms:modified>
</cp:coreProperties>
</file>